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21" w:rsidRPr="004B1DE7" w:rsidRDefault="00027A21" w:rsidP="00027A21">
      <w:pPr>
        <w:pStyle w:val="ConsTitle"/>
        <w:widowControl/>
        <w:ind w:left="10348"/>
        <w:outlineLvl w:val="0"/>
        <w:rPr>
          <w:rFonts w:ascii="Times New Roman" w:hAnsi="Times New Roman"/>
          <w:b w:val="0"/>
          <w:sz w:val="26"/>
          <w:szCs w:val="26"/>
        </w:rPr>
      </w:pPr>
      <w:r w:rsidRPr="004B1DE7">
        <w:rPr>
          <w:rFonts w:ascii="Times New Roman" w:hAnsi="Times New Roman"/>
          <w:b w:val="0"/>
          <w:sz w:val="26"/>
          <w:szCs w:val="26"/>
        </w:rPr>
        <w:t xml:space="preserve">Приложение </w:t>
      </w:r>
      <w:r w:rsidR="00F37BC4">
        <w:rPr>
          <w:rFonts w:ascii="Times New Roman" w:hAnsi="Times New Roman"/>
          <w:b w:val="0"/>
          <w:sz w:val="26"/>
          <w:szCs w:val="26"/>
        </w:rPr>
        <w:t>3</w:t>
      </w:r>
      <w:bookmarkStart w:id="0" w:name="_GoBack"/>
      <w:bookmarkEnd w:id="0"/>
    </w:p>
    <w:p w:rsidR="00027A21" w:rsidRPr="004B1DE7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4B1DE7">
        <w:rPr>
          <w:rFonts w:ascii="Times New Roman" w:hAnsi="Times New Roman" w:cs="Times New Roman"/>
          <w:sz w:val="26"/>
          <w:szCs w:val="26"/>
        </w:rPr>
        <w:t>к Порядку составления и ведения</w:t>
      </w:r>
    </w:p>
    <w:p w:rsidR="00027A21" w:rsidRPr="004B1DE7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4B1DE7">
        <w:rPr>
          <w:rFonts w:ascii="Times New Roman" w:hAnsi="Times New Roman" w:cs="Times New Roman"/>
          <w:sz w:val="26"/>
          <w:szCs w:val="26"/>
        </w:rPr>
        <w:t>сводной бюджетной росписи</w:t>
      </w:r>
    </w:p>
    <w:p w:rsidR="00027A21" w:rsidRPr="004B1DE7" w:rsidRDefault="006A0ABF" w:rsidP="006A0ABF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B1DE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</w:t>
      </w:r>
      <w:r w:rsidR="00027A21" w:rsidRPr="004B1DE7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4B1DE7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027A21" w:rsidRPr="004B1D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1B11" w:rsidRPr="004B1DE7" w:rsidRDefault="00581B11" w:rsidP="00581B11">
      <w:pPr>
        <w:pStyle w:val="ConsPlusNormal"/>
        <w:ind w:firstLine="10348"/>
        <w:rPr>
          <w:rFonts w:ascii="Times New Roman" w:hAnsi="Times New Roman" w:cs="Times New Roman"/>
          <w:sz w:val="26"/>
          <w:szCs w:val="26"/>
        </w:rPr>
      </w:pPr>
    </w:p>
    <w:p w:rsidR="00537E5C" w:rsidRPr="004B1DE7" w:rsidRDefault="00537E5C" w:rsidP="00537E5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C66CE" w:rsidRPr="004B1DE7" w:rsidRDefault="00537E5C" w:rsidP="00537E5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ПРОЕКТ</w:t>
      </w:r>
      <w:r w:rsidR="002C66CE" w:rsidRPr="004B1DE7">
        <w:rPr>
          <w:rFonts w:ascii="Times New Roman" w:hAnsi="Times New Roman" w:cs="Times New Roman"/>
          <w:sz w:val="24"/>
          <w:szCs w:val="24"/>
        </w:rPr>
        <w:t xml:space="preserve"> </w:t>
      </w:r>
      <w:r w:rsidRPr="004B1DE7">
        <w:rPr>
          <w:rFonts w:ascii="Times New Roman" w:hAnsi="Times New Roman" w:cs="Times New Roman"/>
          <w:sz w:val="24"/>
          <w:szCs w:val="24"/>
        </w:rPr>
        <w:t xml:space="preserve">ЛИМИТОВ БЮДЖЕТНЫХ ОБЯЗАТЕЛЬСТВ </w:t>
      </w:r>
    </w:p>
    <w:p w:rsidR="00537E5C" w:rsidRPr="004B1DE7" w:rsidRDefault="00537E5C" w:rsidP="00537E5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 xml:space="preserve">НА ____ ГОД </w:t>
      </w:r>
      <w:r w:rsidR="002C66CE" w:rsidRPr="004B1DE7">
        <w:rPr>
          <w:rFonts w:ascii="Times New Roman" w:hAnsi="Times New Roman" w:cs="Times New Roman"/>
          <w:sz w:val="24"/>
          <w:szCs w:val="24"/>
        </w:rPr>
        <w:t>И</w:t>
      </w:r>
      <w:r w:rsidRPr="004B1DE7">
        <w:rPr>
          <w:rFonts w:ascii="Times New Roman" w:hAnsi="Times New Roman" w:cs="Times New Roman"/>
          <w:sz w:val="24"/>
          <w:szCs w:val="24"/>
        </w:rPr>
        <w:t xml:space="preserve"> ПЛАНОВЫЙ ПЕРИОД _____ И _______ ГОДОВ</w:t>
      </w:r>
    </w:p>
    <w:p w:rsidR="00537E5C" w:rsidRPr="004B1DE7" w:rsidRDefault="00537E5C" w:rsidP="00537E5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37E5C" w:rsidRPr="004B1DE7" w:rsidRDefault="00537E5C" w:rsidP="00537E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Наименование главного распорядителя (получателя) бюджетных средств ________________</w:t>
      </w:r>
    </w:p>
    <w:p w:rsidR="00537E5C" w:rsidRPr="004B1DE7" w:rsidRDefault="00537E5C" w:rsidP="00537E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Номер лицевого счета _______________________________</w:t>
      </w:r>
    </w:p>
    <w:p w:rsidR="00537E5C" w:rsidRPr="004B1DE7" w:rsidRDefault="00537E5C" w:rsidP="00537E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Единица измерения: рубли</w:t>
      </w:r>
    </w:p>
    <w:p w:rsidR="00537E5C" w:rsidRPr="004B1DE7" w:rsidRDefault="00537E5C" w:rsidP="00537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993"/>
        <w:gridCol w:w="708"/>
        <w:gridCol w:w="993"/>
        <w:gridCol w:w="1417"/>
        <w:gridCol w:w="1559"/>
        <w:gridCol w:w="993"/>
        <w:gridCol w:w="1134"/>
        <w:gridCol w:w="1134"/>
        <w:gridCol w:w="1134"/>
        <w:gridCol w:w="1276"/>
        <w:gridCol w:w="1276"/>
        <w:gridCol w:w="1133"/>
      </w:tblGrid>
      <w:tr w:rsidR="003E75D2" w:rsidRPr="004B1DE7" w:rsidTr="003F71D1">
        <w:trPr>
          <w:cantSplit/>
          <w:trHeight w:val="3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 xml:space="preserve">КФСР 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СубКОСГУ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207B06" w:rsidP="00207B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E75D2" w:rsidRPr="004B1DE7">
              <w:rPr>
                <w:rFonts w:ascii="Times New Roman" w:hAnsi="Times New Roman" w:cs="Times New Roman"/>
                <w:sz w:val="24"/>
                <w:szCs w:val="24"/>
              </w:rPr>
              <w:t>ероприяти</w:t>
            </w: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 xml:space="preserve">Тип    </w:t>
            </w:r>
            <w:r w:rsidRPr="004B1DE7">
              <w:rPr>
                <w:rFonts w:ascii="Times New Roman" w:hAnsi="Times New Roman" w:cs="Times New Roman"/>
                <w:sz w:val="24"/>
                <w:szCs w:val="24"/>
              </w:rPr>
              <w:br/>
              <w:t>средств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Код субсидии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Код цели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2C66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Сумма на год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E75D2" w:rsidRPr="004B1DE7" w:rsidTr="003F71D1">
        <w:trPr>
          <w:cantSplit/>
          <w:trHeight w:val="30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926C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5D2" w:rsidRPr="004B1DE7" w:rsidTr="003F71D1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5D2" w:rsidRPr="004B1DE7" w:rsidTr="003F71D1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5D2" w:rsidRPr="004B1DE7" w:rsidTr="003F71D1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DE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5D2" w:rsidRPr="004B1DE7" w:rsidRDefault="003E75D2" w:rsidP="00EC32C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E5C" w:rsidRPr="004B1DE7" w:rsidRDefault="00537E5C" w:rsidP="00537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Главный распорядитель</w:t>
      </w: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(получатель) бюджетных средств             _____________________                (Расшифровка подписи)</w:t>
      </w: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(подпись руководителя)</w:t>
      </w: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Исполнитель                   ___________   _________                     (Расшифровка подписи)</w:t>
      </w: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 xml:space="preserve">                                           (должность)    (подпись)</w:t>
      </w: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____________</w:t>
      </w: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 xml:space="preserve">       (дата)</w:t>
      </w: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37E5C" w:rsidRPr="004B1DE7" w:rsidRDefault="00537E5C" w:rsidP="00537E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1DE7">
        <w:rPr>
          <w:rFonts w:ascii="Times New Roman" w:hAnsi="Times New Roman" w:cs="Times New Roman"/>
          <w:sz w:val="24"/>
          <w:szCs w:val="24"/>
        </w:rPr>
        <w:t>(Место печати)</w:t>
      </w:r>
    </w:p>
    <w:p w:rsidR="00537E5C" w:rsidRPr="004B1DE7" w:rsidRDefault="00537E5C" w:rsidP="00537E5C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81B11" w:rsidRPr="00B22DE4" w:rsidRDefault="00581B11" w:rsidP="00537E5C">
      <w:pPr>
        <w:pStyle w:val="ConsPlusNormal"/>
        <w:ind w:firstLine="10348"/>
        <w:rPr>
          <w:rFonts w:ascii="Times New Roman" w:hAnsi="Times New Roman" w:cs="Times New Roman"/>
          <w:sz w:val="26"/>
          <w:szCs w:val="26"/>
        </w:rPr>
      </w:pPr>
    </w:p>
    <w:sectPr w:rsidR="00581B11" w:rsidRPr="00B22DE4" w:rsidSect="0050532B">
      <w:pgSz w:w="16838" w:h="11906" w:orient="landscape"/>
      <w:pgMar w:top="794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7A21"/>
    <w:rsid w:val="00027A21"/>
    <w:rsid w:val="00202102"/>
    <w:rsid w:val="00207B06"/>
    <w:rsid w:val="002C66CE"/>
    <w:rsid w:val="002E3634"/>
    <w:rsid w:val="0038176C"/>
    <w:rsid w:val="003E75D2"/>
    <w:rsid w:val="003F71D1"/>
    <w:rsid w:val="00442663"/>
    <w:rsid w:val="0045496E"/>
    <w:rsid w:val="004B1DE7"/>
    <w:rsid w:val="004E0D1C"/>
    <w:rsid w:val="0050532B"/>
    <w:rsid w:val="00537E5C"/>
    <w:rsid w:val="005671CF"/>
    <w:rsid w:val="00581B11"/>
    <w:rsid w:val="005B7D61"/>
    <w:rsid w:val="006A0ABF"/>
    <w:rsid w:val="007463FF"/>
    <w:rsid w:val="007756E7"/>
    <w:rsid w:val="00993D93"/>
    <w:rsid w:val="009A3A02"/>
    <w:rsid w:val="009C67FB"/>
    <w:rsid w:val="00A1411B"/>
    <w:rsid w:val="00A77F39"/>
    <w:rsid w:val="00B059C8"/>
    <w:rsid w:val="00B54902"/>
    <w:rsid w:val="00C96FEE"/>
    <w:rsid w:val="00CA1A7C"/>
    <w:rsid w:val="00CD0469"/>
    <w:rsid w:val="00E1528A"/>
    <w:rsid w:val="00E35F58"/>
    <w:rsid w:val="00F37BC4"/>
    <w:rsid w:val="00F62A64"/>
    <w:rsid w:val="00F82838"/>
    <w:rsid w:val="00FA280B"/>
    <w:rsid w:val="00FD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7A2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027A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27A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37E5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174</Words>
  <Characters>996</Characters>
  <Application>Microsoft Office Word</Application>
  <DocSecurity>0</DocSecurity>
  <Lines>8</Lines>
  <Paragraphs>2</Paragraphs>
  <ScaleCrop>false</ScaleCrop>
  <Company>Microsoft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Fino5_2</cp:lastModifiedBy>
  <cp:revision>25</cp:revision>
  <dcterms:created xsi:type="dcterms:W3CDTF">2020-01-24T08:08:00Z</dcterms:created>
  <dcterms:modified xsi:type="dcterms:W3CDTF">2026-06-25T12:35:00Z</dcterms:modified>
</cp:coreProperties>
</file>